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3B20C69E" w14:textId="22112BA6" w:rsidR="00785F5F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652B16">
            <w:rPr>
              <w:rFonts w:ascii="Arial" w:hAnsi="Arial" w:cs="Arial"/>
              <w:sz w:val="18"/>
              <w:szCs w:val="18"/>
            </w:rPr>
            <w:fldChar w:fldCharType="begin"/>
          </w:r>
          <w:r w:rsidRPr="00652B16">
            <w:rPr>
              <w:rFonts w:ascii="Arial" w:hAnsi="Arial" w:cs="Arial"/>
              <w:sz w:val="18"/>
              <w:szCs w:val="18"/>
            </w:rPr>
            <w:instrText xml:space="preserve"> TOC \o "1-3" \h \z \u </w:instrText>
          </w:r>
          <w:r w:rsidRPr="00652B16">
            <w:rPr>
              <w:rFonts w:ascii="Arial" w:hAnsi="Arial" w:cs="Arial"/>
              <w:sz w:val="18"/>
              <w:szCs w:val="18"/>
            </w:rPr>
            <w:fldChar w:fldCharType="separate"/>
          </w:r>
          <w:hyperlink w:anchor="_Toc141173737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Inleiding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_Toc141173737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73706E7E" w14:textId="400F4004" w:rsidR="00785F5F" w:rsidRDefault="00B8157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8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_Toc141173738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3B4BC279" w14:textId="4E30512E" w:rsidR="00785F5F" w:rsidRDefault="00B8157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9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_Toc141173739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6470689B" w14:textId="69C09FA7" w:rsidR="00785F5F" w:rsidRDefault="00B8157A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0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Hardware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_Toc141173740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4769FB8B" w14:textId="4D952338" w:rsidR="00785F5F" w:rsidRDefault="00B8157A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1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Software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_Toc141173741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47E3D94A" w14:textId="2F741100" w:rsidR="00785F5F" w:rsidRDefault="00B8157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2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Procedures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_Toc141173742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3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0B13C4E7" w14:textId="2D4FAC98" w:rsidR="00785F5F" w:rsidRDefault="00B8157A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3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_Toc141173743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3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10757D4E" w14:textId="0AB5C933" w:rsidR="00785F5F" w:rsidRDefault="00B8157A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4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_Toc141173744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4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0654D356" w14:textId="50433F52" w:rsidR="00785F5F" w:rsidRDefault="00B8157A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5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Algemene huisregels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_Toc141173745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4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50FC9CBC" w14:textId="7F3C2DFB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652B16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sdtContent>
    </w:sdt>
    <w:p w14:paraId="2E9F2A0B" w14:textId="6E2D9B03" w:rsidR="0051734D" w:rsidRDefault="0051734D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05E140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37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38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08AE615D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24D9E728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5685B01D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45994F75" w14:textId="61C2266B" w:rsidR="002E14B8" w:rsidRPr="008F2A4A" w:rsidRDefault="0021426E" w:rsidP="008F2A4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28F395E1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39"/>
      <w:r w:rsidRPr="00E52A0D">
        <w:rPr>
          <w:rFonts w:ascii="Arial" w:hAnsi="Arial" w:cs="Arial"/>
          <w:sz w:val="20"/>
          <w:szCs w:val="20"/>
        </w:rPr>
        <w:t>ICT</w:t>
      </w:r>
      <w:r w:rsidR="0021426E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40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2F9C1511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4B152C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7DF4375C" w:rsidR="009203DC" w:rsidRPr="00E52A0D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2B217B57" w:rsidR="009203DC" w:rsidRPr="00E52A0D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 w:rsidR="002B692B"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019CDBE7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16C65">
        <w:rPr>
          <w:rFonts w:ascii="Arial" w:hAnsi="Arial" w:cs="Arial"/>
          <w:sz w:val="20"/>
          <w:szCs w:val="20"/>
        </w:rPr>
        <w:t>aptops</w:t>
      </w:r>
      <w:r w:rsidR="008F2104">
        <w:rPr>
          <w:rFonts w:ascii="Arial" w:hAnsi="Arial" w:cs="Arial"/>
          <w:sz w:val="20"/>
          <w:szCs w:val="20"/>
        </w:rPr>
        <w:t xml:space="preserve"> en </w:t>
      </w:r>
      <w:r>
        <w:rPr>
          <w:rFonts w:ascii="Arial" w:hAnsi="Arial" w:cs="Arial"/>
          <w:sz w:val="20"/>
          <w:szCs w:val="20"/>
        </w:rPr>
        <w:t>pc</w:t>
      </w:r>
      <w:r w:rsidR="008F2104">
        <w:rPr>
          <w:rFonts w:ascii="Arial" w:hAnsi="Arial" w:cs="Arial"/>
          <w:sz w:val="20"/>
          <w:szCs w:val="20"/>
        </w:rPr>
        <w:t xml:space="preserve">’s </w:t>
      </w:r>
      <w:r w:rsidR="008245C3" w:rsidRPr="00E16C65">
        <w:rPr>
          <w:rFonts w:ascii="Arial" w:hAnsi="Arial" w:cs="Arial"/>
          <w:sz w:val="20"/>
          <w:szCs w:val="20"/>
        </w:rPr>
        <w:t>(Windows en M</w:t>
      </w:r>
      <w:r w:rsidR="008C7181" w:rsidRPr="00E16C65">
        <w:rPr>
          <w:rFonts w:ascii="Arial" w:hAnsi="Arial" w:cs="Arial"/>
          <w:sz w:val="20"/>
          <w:szCs w:val="20"/>
        </w:rPr>
        <w:t>ac</w:t>
      </w:r>
      <w:r w:rsidR="008245C3" w:rsidRPr="00E16C65">
        <w:rPr>
          <w:rFonts w:ascii="Arial" w:hAnsi="Arial" w:cs="Arial"/>
          <w:sz w:val="20"/>
          <w:szCs w:val="20"/>
        </w:rPr>
        <w:t>OS)</w:t>
      </w:r>
    </w:p>
    <w:p w14:paraId="000D2F05" w14:textId="776B9CE6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16C65">
        <w:rPr>
          <w:rFonts w:ascii="Arial" w:hAnsi="Arial" w:cs="Arial"/>
          <w:sz w:val="20"/>
          <w:szCs w:val="20"/>
        </w:rPr>
        <w:t>ablets</w:t>
      </w:r>
      <w:r w:rsidR="008245C3" w:rsidRPr="00E16C65">
        <w:rPr>
          <w:rFonts w:ascii="Arial" w:hAnsi="Arial" w:cs="Arial"/>
          <w:sz w:val="20"/>
          <w:szCs w:val="20"/>
        </w:rPr>
        <w:t xml:space="preserve"> (</w:t>
      </w:r>
      <w:r w:rsidR="008C7181"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="008C7181" w:rsidRPr="00E16C65">
        <w:rPr>
          <w:rFonts w:ascii="Arial" w:hAnsi="Arial" w:cs="Arial"/>
          <w:sz w:val="20"/>
          <w:szCs w:val="20"/>
        </w:rPr>
        <w:t xml:space="preserve"> en Android</w:t>
      </w:r>
      <w:r w:rsidR="008245C3" w:rsidRPr="00E16C65">
        <w:rPr>
          <w:rFonts w:ascii="Arial" w:hAnsi="Arial" w:cs="Arial"/>
          <w:sz w:val="20"/>
          <w:szCs w:val="20"/>
        </w:rPr>
        <w:t>)</w:t>
      </w:r>
    </w:p>
    <w:p w14:paraId="40CB6EBC" w14:textId="1D29845A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16C65">
        <w:rPr>
          <w:rFonts w:ascii="Arial" w:hAnsi="Arial" w:cs="Arial"/>
          <w:sz w:val="20"/>
          <w:szCs w:val="20"/>
        </w:rPr>
        <w:t>obiele telefoons</w:t>
      </w:r>
      <w:r w:rsidR="008245C3" w:rsidRPr="00E16C65">
        <w:rPr>
          <w:rFonts w:ascii="Arial" w:hAnsi="Arial" w:cs="Arial"/>
          <w:sz w:val="20"/>
          <w:szCs w:val="20"/>
        </w:rPr>
        <w:t xml:space="preserve"> (</w:t>
      </w:r>
      <w:r w:rsidR="008C7181"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="008C7181" w:rsidRPr="00E16C65">
        <w:rPr>
          <w:rFonts w:ascii="Arial" w:hAnsi="Arial" w:cs="Arial"/>
          <w:sz w:val="20"/>
          <w:szCs w:val="20"/>
        </w:rPr>
        <w:t xml:space="preserve"> en Android</w:t>
      </w:r>
      <w:r w:rsidR="008245C3" w:rsidRPr="00E16C65">
        <w:rPr>
          <w:rFonts w:ascii="Arial" w:hAnsi="Arial" w:cs="Arial"/>
          <w:sz w:val="20"/>
          <w:szCs w:val="20"/>
        </w:rPr>
        <w:t>)</w:t>
      </w:r>
    </w:p>
    <w:p w14:paraId="272D40D6" w14:textId="60AC27AB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16C65">
        <w:rPr>
          <w:rFonts w:ascii="Arial" w:hAnsi="Arial" w:cs="Arial"/>
          <w:sz w:val="20"/>
          <w:szCs w:val="20"/>
        </w:rPr>
        <w:t>elefooncentrale en IP-telefoons</w:t>
      </w:r>
    </w:p>
    <w:p w14:paraId="03998CC2" w14:textId="77777777" w:rsidR="00B75F2A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16C65">
        <w:rPr>
          <w:rFonts w:ascii="Arial" w:hAnsi="Arial" w:cs="Arial"/>
          <w:sz w:val="20"/>
          <w:szCs w:val="20"/>
        </w:rPr>
        <w:t>eeldschermen</w:t>
      </w:r>
    </w:p>
    <w:p w14:paraId="40BDE4EC" w14:textId="77777777" w:rsidR="00B75F2A" w:rsidRDefault="009203D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Raspberry</w:t>
      </w:r>
      <w:r w:rsidR="00C971EE" w:rsidRPr="00E16C65">
        <w:rPr>
          <w:rFonts w:ascii="Arial" w:hAnsi="Arial" w:cs="Arial"/>
          <w:sz w:val="20"/>
          <w:szCs w:val="20"/>
        </w:rPr>
        <w:t xml:space="preserve"> Pi’s</w:t>
      </w:r>
    </w:p>
    <w:p w14:paraId="6B7B7D11" w14:textId="481442DD" w:rsidR="009203DC" w:rsidRPr="00E16C65" w:rsidRDefault="0013175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SD-kaart</w:t>
      </w:r>
      <w:r w:rsidR="00B75F2A">
        <w:rPr>
          <w:rFonts w:ascii="Arial" w:hAnsi="Arial" w:cs="Arial"/>
          <w:sz w:val="20"/>
          <w:szCs w:val="20"/>
        </w:rPr>
        <w:t>en</w:t>
      </w:r>
    </w:p>
    <w:p w14:paraId="327401CC" w14:textId="1A58AEBA" w:rsidR="009203DC" w:rsidRPr="00E16C65" w:rsidRDefault="00B75F2A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16C65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7C077CBF" w:rsidR="009203DC" w:rsidRPr="00E16C65" w:rsidRDefault="00B75F2A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16C65">
        <w:rPr>
          <w:rFonts w:ascii="Arial" w:hAnsi="Arial" w:cs="Arial"/>
          <w:sz w:val="20"/>
          <w:szCs w:val="20"/>
        </w:rPr>
        <w:t>ultifunctional printers</w:t>
      </w:r>
    </w:p>
    <w:p w14:paraId="32EC9516" w14:textId="4920E39A" w:rsidR="009203DC" w:rsidRPr="00E16C65" w:rsidRDefault="009203DC" w:rsidP="009203DC">
      <w:p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 xml:space="preserve">De </w:t>
      </w:r>
      <w:r w:rsidR="008245C3" w:rsidRPr="00E16C65">
        <w:rPr>
          <w:rFonts w:ascii="Arial" w:hAnsi="Arial" w:cs="Arial"/>
          <w:sz w:val="20"/>
          <w:szCs w:val="20"/>
        </w:rPr>
        <w:t xml:space="preserve">onderstaande </w:t>
      </w:r>
      <w:r w:rsidRPr="00E16C65">
        <w:rPr>
          <w:rFonts w:ascii="Arial" w:hAnsi="Arial" w:cs="Arial"/>
          <w:sz w:val="20"/>
          <w:szCs w:val="20"/>
        </w:rPr>
        <w:t>ICT</w:t>
      </w:r>
      <w:r w:rsidR="00216DEC">
        <w:rPr>
          <w:rFonts w:ascii="Arial" w:hAnsi="Arial" w:cs="Arial"/>
          <w:sz w:val="20"/>
          <w:szCs w:val="20"/>
        </w:rPr>
        <w:t>-</w:t>
      </w:r>
      <w:r w:rsidRPr="00E16C65">
        <w:rPr>
          <w:rFonts w:ascii="Arial" w:hAnsi="Arial" w:cs="Arial"/>
          <w:sz w:val="20"/>
          <w:szCs w:val="20"/>
        </w:rPr>
        <w:t>systemen worden door externe partij</w:t>
      </w:r>
      <w:r w:rsidR="008245C3" w:rsidRPr="00E16C65">
        <w:rPr>
          <w:rFonts w:ascii="Arial" w:hAnsi="Arial" w:cs="Arial"/>
          <w:sz w:val="20"/>
          <w:szCs w:val="20"/>
        </w:rPr>
        <w:t>en</w:t>
      </w:r>
      <w:r w:rsidRPr="00E16C65">
        <w:rPr>
          <w:rFonts w:ascii="Arial" w:hAnsi="Arial" w:cs="Arial"/>
          <w:sz w:val="20"/>
          <w:szCs w:val="20"/>
        </w:rPr>
        <w:t xml:space="preserve"> beheerd</w:t>
      </w:r>
      <w:r w:rsidR="008245C3" w:rsidRPr="00E16C65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51499B7A" w:rsidR="009203DC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16C65">
        <w:rPr>
          <w:rFonts w:ascii="Arial" w:hAnsi="Arial" w:cs="Arial"/>
          <w:sz w:val="20"/>
          <w:szCs w:val="20"/>
        </w:rPr>
        <w:t>ervers</w:t>
      </w:r>
    </w:p>
    <w:p w14:paraId="7BF3120F" w14:textId="6670E37E" w:rsidR="008245C3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16C65">
        <w:rPr>
          <w:rFonts w:ascii="Arial" w:hAnsi="Arial" w:cs="Arial"/>
          <w:sz w:val="20"/>
          <w:szCs w:val="20"/>
        </w:rPr>
        <w:t>irewalls</w:t>
      </w:r>
    </w:p>
    <w:p w14:paraId="47DA785F" w14:textId="50A62BB0" w:rsidR="009203DC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16C65">
        <w:rPr>
          <w:rFonts w:ascii="Arial" w:hAnsi="Arial" w:cs="Arial"/>
          <w:sz w:val="20"/>
          <w:szCs w:val="20"/>
        </w:rPr>
        <w:t>witches</w:t>
      </w:r>
    </w:p>
    <w:p w14:paraId="39D496CD" w14:textId="5F53A4C2" w:rsidR="008245C3" w:rsidRPr="00E16C65" w:rsidRDefault="00655A24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16C65">
        <w:rPr>
          <w:rFonts w:ascii="Arial" w:hAnsi="Arial" w:cs="Arial"/>
          <w:sz w:val="20"/>
          <w:szCs w:val="20"/>
        </w:rPr>
        <w:t>assasystemen</w:t>
      </w:r>
    </w:p>
    <w:p w14:paraId="5F68208E" w14:textId="28CAA1B3" w:rsidR="00A05293" w:rsidRPr="00E16C65" w:rsidRDefault="00655A24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16C65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16C65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41"/>
      <w:r w:rsidRPr="00E16C65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16C65" w:rsidRDefault="008245C3" w:rsidP="009203DC">
      <w:p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 xml:space="preserve">De </w:t>
      </w:r>
      <w:r w:rsidR="00CA44E7" w:rsidRPr="00E16C65">
        <w:rPr>
          <w:rFonts w:ascii="Arial" w:hAnsi="Arial" w:cs="Arial"/>
          <w:sz w:val="20"/>
          <w:szCs w:val="20"/>
        </w:rPr>
        <w:t>helpdesk</w:t>
      </w:r>
      <w:r w:rsidRPr="00E16C65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2E808AD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Windows 10 pro</w:t>
      </w:r>
      <w:r w:rsidR="00473EE1" w:rsidRPr="00E16C65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61DD9782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M</w:t>
      </w:r>
      <w:r w:rsidR="0076138A" w:rsidRPr="00E16C65">
        <w:rPr>
          <w:rFonts w:ascii="Arial" w:hAnsi="Arial" w:cs="Arial"/>
          <w:sz w:val="20"/>
          <w:szCs w:val="20"/>
        </w:rPr>
        <w:t>ac</w:t>
      </w:r>
      <w:r w:rsidRPr="00E16C65">
        <w:rPr>
          <w:rFonts w:ascii="Arial" w:hAnsi="Arial" w:cs="Arial"/>
          <w:sz w:val="20"/>
          <w:szCs w:val="20"/>
        </w:rPr>
        <w:t>OS</w:t>
      </w:r>
    </w:p>
    <w:p w14:paraId="771F626E" w14:textId="5FF26D88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E16C65">
        <w:rPr>
          <w:rFonts w:ascii="Arial" w:hAnsi="Arial" w:cs="Arial"/>
          <w:sz w:val="20"/>
          <w:szCs w:val="20"/>
          <w:lang w:val="en-US"/>
        </w:rPr>
        <w:t>Raspb</w:t>
      </w:r>
      <w:r w:rsidR="0076138A" w:rsidRPr="00E16C65">
        <w:rPr>
          <w:rFonts w:ascii="Arial" w:hAnsi="Arial" w:cs="Arial"/>
          <w:sz w:val="20"/>
          <w:szCs w:val="20"/>
          <w:lang w:val="en-US"/>
        </w:rPr>
        <w:t>erry Pi</w:t>
      </w:r>
      <w:r w:rsidRPr="00E16C65">
        <w:rPr>
          <w:rFonts w:ascii="Arial" w:hAnsi="Arial" w:cs="Arial"/>
          <w:sz w:val="20"/>
          <w:szCs w:val="20"/>
          <w:lang w:val="en-US"/>
        </w:rPr>
        <w:t xml:space="preserve"> OS</w:t>
      </w:r>
    </w:p>
    <w:p w14:paraId="7890090E" w14:textId="1588FD1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VNC</w:t>
      </w:r>
    </w:p>
    <w:p w14:paraId="3E6A8C78" w14:textId="4F67675A" w:rsidR="008245C3" w:rsidRPr="00E16C65" w:rsidRDefault="0076138A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Pr="00E16C65">
        <w:rPr>
          <w:rFonts w:ascii="Arial" w:hAnsi="Arial" w:cs="Arial"/>
          <w:sz w:val="20"/>
          <w:szCs w:val="20"/>
        </w:rPr>
        <w:t xml:space="preserve"> </w:t>
      </w:r>
    </w:p>
    <w:p w14:paraId="63A062BA" w14:textId="2C6BCCCB" w:rsidR="0076138A" w:rsidRPr="00E16C65" w:rsidRDefault="0076138A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0D8F97C1" w14:textId="77777777" w:rsidR="00754BAE" w:rsidRDefault="00754BAE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44F8883E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42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7553472E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D34AF3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285A47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A51931">
        <w:rPr>
          <w:rFonts w:ascii="Arial" w:hAnsi="Arial" w:cs="Arial"/>
          <w:sz w:val="20"/>
          <w:szCs w:val="20"/>
        </w:rPr>
        <w:t xml:space="preserve">storingen </w:t>
      </w:r>
      <w:r w:rsidRPr="00E52A0D">
        <w:rPr>
          <w:rFonts w:ascii="Arial" w:hAnsi="Arial" w:cs="Arial"/>
          <w:sz w:val="20"/>
          <w:szCs w:val="20"/>
        </w:rPr>
        <w:t>moet</w:t>
      </w:r>
      <w:r w:rsidR="00A51931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</w:t>
      </w:r>
      <w:r w:rsidR="007F546A">
        <w:rPr>
          <w:rFonts w:ascii="Arial" w:hAnsi="Arial" w:cs="Arial"/>
          <w:sz w:val="20"/>
          <w:szCs w:val="20"/>
        </w:rPr>
        <w:t>lopen</w:t>
      </w:r>
      <w:r w:rsidR="004453D3">
        <w:rPr>
          <w:rFonts w:ascii="Arial" w:hAnsi="Arial" w:cs="Arial"/>
          <w:sz w:val="20"/>
          <w:szCs w:val="20"/>
        </w:rPr>
        <w:t xml:space="preserve"> altijd via de teammanager en </w:t>
      </w:r>
      <w:r w:rsidR="00121C9E">
        <w:rPr>
          <w:rFonts w:ascii="Arial" w:hAnsi="Arial" w:cs="Arial"/>
          <w:sz w:val="20"/>
          <w:szCs w:val="20"/>
        </w:rPr>
        <w:t>worden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121C9E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7CEBEB32" w14:textId="77777777" w:rsidR="00754BAE" w:rsidRPr="00E52A0D" w:rsidRDefault="00754BAE" w:rsidP="00754BAE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AAE1A4" wp14:editId="139F0974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36E6B9A" w14:textId="783C8649" w:rsidR="00754BAE" w:rsidRDefault="00754BAE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</w:p>
    <w:p w14:paraId="3F1AD8D2" w14:textId="43118D81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43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19C197B7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076D7BE7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049DBEE0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Noteer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89D3BC5" w14:textId="5262BA92" w:rsidR="0066574D" w:rsidRPr="0066574D" w:rsidRDefault="0066574D" w:rsidP="0066574D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221B3A">
        <w:rPr>
          <w:rFonts w:ascii="Arial" w:hAnsi="Arial" w:cs="Arial"/>
          <w:sz w:val="20"/>
          <w:szCs w:val="20"/>
        </w:rPr>
        <w:t>.</w:t>
      </w:r>
    </w:p>
    <w:p w14:paraId="6BC7500D" w14:textId="4456ACBF" w:rsidR="00403DE6" w:rsidRDefault="007470E7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</w:t>
      </w:r>
      <w:r w:rsidR="00D62244">
        <w:rPr>
          <w:rFonts w:ascii="Arial" w:hAnsi="Arial" w:cs="Arial"/>
          <w:sz w:val="20"/>
          <w:szCs w:val="20"/>
        </w:rPr>
        <w:t>:</w:t>
      </w:r>
      <w:r w:rsidR="00403DE6" w:rsidRPr="00E52A0D">
        <w:rPr>
          <w:rFonts w:ascii="Arial" w:hAnsi="Arial" w:cs="Arial"/>
          <w:sz w:val="20"/>
          <w:szCs w:val="20"/>
        </w:rPr>
        <w:t xml:space="preserve"> </w:t>
      </w:r>
      <w:r w:rsidR="00E95CCF">
        <w:rPr>
          <w:rFonts w:ascii="Arial" w:hAnsi="Arial" w:cs="Arial"/>
          <w:sz w:val="20"/>
          <w:szCs w:val="20"/>
        </w:rPr>
        <w:t xml:space="preserve">algemeen, </w:t>
      </w:r>
      <w:r w:rsidR="00E95CCF" w:rsidRPr="00E52A0D">
        <w:rPr>
          <w:rFonts w:ascii="Arial" w:hAnsi="Arial" w:cs="Arial"/>
          <w:sz w:val="20"/>
          <w:szCs w:val="20"/>
        </w:rPr>
        <w:t>wijzigingsaanvraag, gebruikersvraag, storing</w:t>
      </w:r>
      <w:r w:rsidR="00E95CCF">
        <w:rPr>
          <w:rFonts w:ascii="Arial" w:hAnsi="Arial" w:cs="Arial"/>
          <w:sz w:val="20"/>
          <w:szCs w:val="20"/>
        </w:rPr>
        <w:t xml:space="preserve"> of </w:t>
      </w:r>
      <w:r w:rsidR="00E95CCF" w:rsidRPr="00E52A0D">
        <w:rPr>
          <w:rFonts w:ascii="Arial" w:hAnsi="Arial" w:cs="Arial"/>
          <w:sz w:val="20"/>
          <w:szCs w:val="20"/>
        </w:rPr>
        <w:t>uitzoekopdracht</w:t>
      </w:r>
      <w:r w:rsidR="00E95CCF">
        <w:rPr>
          <w:rFonts w:ascii="Arial" w:hAnsi="Arial" w:cs="Arial"/>
          <w:sz w:val="20"/>
          <w:szCs w:val="20"/>
        </w:rPr>
        <w:t>.</w:t>
      </w:r>
    </w:p>
    <w:p w14:paraId="730A3A4B" w14:textId="567E9D3B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C521B6A" w14:textId="61010935" w:rsidR="006113CF" w:rsidRPr="00E52A0D" w:rsidRDefault="00680643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49D140ED" w14:textId="77F94570" w:rsidR="00525EDA" w:rsidRPr="00E52A0D" w:rsidRDefault="00525EDA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Indien de melding is afgehandeld, sluit deze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44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2ED46EA7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3457D6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1957721C" w:rsidR="00DB0773" w:rsidRPr="0059774B" w:rsidRDefault="00DB0773" w:rsidP="00DB0773">
      <w:pPr>
        <w:rPr>
          <w:rFonts w:ascii="Arial" w:hAnsi="Arial" w:cs="Arial"/>
          <w:sz w:val="20"/>
          <w:szCs w:val="20"/>
        </w:rPr>
      </w:pPr>
      <w:r w:rsidRPr="0059774B">
        <w:rPr>
          <w:rFonts w:ascii="Arial" w:hAnsi="Arial" w:cs="Arial"/>
          <w:sz w:val="20"/>
          <w:szCs w:val="20"/>
        </w:rPr>
        <w:t xml:space="preserve">Let op: </w:t>
      </w:r>
      <w:r w:rsidR="00F30A63">
        <w:rPr>
          <w:rFonts w:ascii="Arial" w:hAnsi="Arial" w:cs="Arial"/>
          <w:sz w:val="20"/>
          <w:szCs w:val="20"/>
        </w:rPr>
        <w:t>o</w:t>
      </w:r>
      <w:r w:rsidRPr="0059774B">
        <w:rPr>
          <w:rFonts w:ascii="Arial" w:hAnsi="Arial" w:cs="Arial"/>
          <w:sz w:val="20"/>
          <w:szCs w:val="20"/>
        </w:rPr>
        <w:t>p securityvragen moet zo snel mogelijk antwoord gegeven worden. Zet deze standaard op P2. Denk hierbij aan phishing</w:t>
      </w:r>
      <w:r w:rsidR="00F30A63">
        <w:rPr>
          <w:rFonts w:ascii="Arial" w:hAnsi="Arial" w:cs="Arial"/>
          <w:sz w:val="20"/>
          <w:szCs w:val="20"/>
        </w:rPr>
        <w:t>-</w:t>
      </w:r>
      <w:r w:rsidRPr="0059774B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47AD438D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45"/>
      <w:r w:rsidRPr="00E52A0D">
        <w:rPr>
          <w:rFonts w:ascii="Arial" w:hAnsi="Arial" w:cs="Arial"/>
          <w:sz w:val="20"/>
          <w:szCs w:val="20"/>
        </w:rPr>
        <w:t>Algemene huisregels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4D436A8" w14:textId="4381F029" w:rsidR="000A66E9" w:rsidRDefault="00B12E13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Bij </w:t>
      </w:r>
      <w:r w:rsidR="00FE7453">
        <w:rPr>
          <w:rFonts w:ascii="Arial" w:hAnsi="Arial" w:cs="Arial"/>
          <w:sz w:val="20"/>
          <w:szCs w:val="20"/>
        </w:rPr>
        <w:t>contact aan de balie of via de telefoon: b</w:t>
      </w:r>
      <w:r w:rsidR="000A66E9"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6B2582A" w14:textId="7519DD1D" w:rsidR="00E52A0D" w:rsidRPr="00F30A63" w:rsidRDefault="008F2A4A" w:rsidP="00F30A6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sectPr w:rsidR="00E52A0D" w:rsidRPr="00F30A6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C738" w14:textId="77777777" w:rsidR="00AE155B" w:rsidRDefault="00AE155B" w:rsidP="000E4F89">
      <w:pPr>
        <w:spacing w:after="0" w:line="240" w:lineRule="auto"/>
      </w:pPr>
      <w:r>
        <w:separator/>
      </w:r>
    </w:p>
  </w:endnote>
  <w:endnote w:type="continuationSeparator" w:id="0">
    <w:p w14:paraId="66C67C93" w14:textId="77777777" w:rsidR="00AE155B" w:rsidRDefault="00AE155B" w:rsidP="000E4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175FF417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E16C65">
      <w:fldChar w:fldCharType="begin"/>
    </w:r>
    <w:r w:rsidR="00E16C65">
      <w:instrText xml:space="preserve"> PAGE   \* MERGEFORMAT </w:instrText>
    </w:r>
    <w:r w:rsidR="00E16C65">
      <w:fldChar w:fldCharType="separate"/>
    </w:r>
    <w:r w:rsidR="00E16C65">
      <w:rPr>
        <w:noProof/>
      </w:rPr>
      <w:t>1</w:t>
    </w:r>
    <w:r w:rsidR="00E16C6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B6F6" w14:textId="77777777" w:rsidR="00AE155B" w:rsidRDefault="00AE155B" w:rsidP="000E4F89">
      <w:pPr>
        <w:spacing w:after="0" w:line="240" w:lineRule="auto"/>
      </w:pPr>
      <w:r>
        <w:separator/>
      </w:r>
    </w:p>
  </w:footnote>
  <w:footnote w:type="continuationSeparator" w:id="0">
    <w:p w14:paraId="60AA7F32" w14:textId="77777777" w:rsidR="00AE155B" w:rsidRDefault="00AE155B" w:rsidP="000E4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545CD"/>
    <w:rsid w:val="0006571D"/>
    <w:rsid w:val="000A66E9"/>
    <w:rsid w:val="000B779F"/>
    <w:rsid w:val="000E4F89"/>
    <w:rsid w:val="000F2035"/>
    <w:rsid w:val="00121C9E"/>
    <w:rsid w:val="0013175C"/>
    <w:rsid w:val="001800B7"/>
    <w:rsid w:val="0021426E"/>
    <w:rsid w:val="00216DEC"/>
    <w:rsid w:val="00221B3A"/>
    <w:rsid w:val="00235AF0"/>
    <w:rsid w:val="0024247F"/>
    <w:rsid w:val="00277FB8"/>
    <w:rsid w:val="00285A47"/>
    <w:rsid w:val="002B692B"/>
    <w:rsid w:val="002E14B8"/>
    <w:rsid w:val="003457D6"/>
    <w:rsid w:val="003C682B"/>
    <w:rsid w:val="003C6988"/>
    <w:rsid w:val="00403DE6"/>
    <w:rsid w:val="00411551"/>
    <w:rsid w:val="0041769F"/>
    <w:rsid w:val="0042580A"/>
    <w:rsid w:val="004453D3"/>
    <w:rsid w:val="004544FE"/>
    <w:rsid w:val="00473EE1"/>
    <w:rsid w:val="004871E3"/>
    <w:rsid w:val="004B152C"/>
    <w:rsid w:val="0051734D"/>
    <w:rsid w:val="00525EDA"/>
    <w:rsid w:val="005445F5"/>
    <w:rsid w:val="0055714F"/>
    <w:rsid w:val="0059774B"/>
    <w:rsid w:val="006113CF"/>
    <w:rsid w:val="00613BD3"/>
    <w:rsid w:val="006317AB"/>
    <w:rsid w:val="00652B16"/>
    <w:rsid w:val="00655A24"/>
    <w:rsid w:val="0066574D"/>
    <w:rsid w:val="00680643"/>
    <w:rsid w:val="006A5AD5"/>
    <w:rsid w:val="006A6E61"/>
    <w:rsid w:val="006C4863"/>
    <w:rsid w:val="006D48E2"/>
    <w:rsid w:val="006F0044"/>
    <w:rsid w:val="006F617D"/>
    <w:rsid w:val="00714371"/>
    <w:rsid w:val="007234FB"/>
    <w:rsid w:val="007470E7"/>
    <w:rsid w:val="00754BAE"/>
    <w:rsid w:val="0076138A"/>
    <w:rsid w:val="007767F9"/>
    <w:rsid w:val="00784292"/>
    <w:rsid w:val="00785F5F"/>
    <w:rsid w:val="0079645B"/>
    <w:rsid w:val="007D25D9"/>
    <w:rsid w:val="007F546A"/>
    <w:rsid w:val="008245C3"/>
    <w:rsid w:val="008379A3"/>
    <w:rsid w:val="008516F9"/>
    <w:rsid w:val="008520C7"/>
    <w:rsid w:val="008C7181"/>
    <w:rsid w:val="008F2104"/>
    <w:rsid w:val="008F2A4A"/>
    <w:rsid w:val="008F30F4"/>
    <w:rsid w:val="008F5A6E"/>
    <w:rsid w:val="009203DC"/>
    <w:rsid w:val="00962BC8"/>
    <w:rsid w:val="00964078"/>
    <w:rsid w:val="009A281E"/>
    <w:rsid w:val="009E5691"/>
    <w:rsid w:val="00A05293"/>
    <w:rsid w:val="00A26071"/>
    <w:rsid w:val="00A51931"/>
    <w:rsid w:val="00A81FAC"/>
    <w:rsid w:val="00AE155B"/>
    <w:rsid w:val="00B12E13"/>
    <w:rsid w:val="00B6766D"/>
    <w:rsid w:val="00B75F2A"/>
    <w:rsid w:val="00B8157A"/>
    <w:rsid w:val="00B86914"/>
    <w:rsid w:val="00BD7584"/>
    <w:rsid w:val="00C04563"/>
    <w:rsid w:val="00C16E42"/>
    <w:rsid w:val="00C52DA5"/>
    <w:rsid w:val="00C971EE"/>
    <w:rsid w:val="00CA07CB"/>
    <w:rsid w:val="00CA44E7"/>
    <w:rsid w:val="00CB3E2E"/>
    <w:rsid w:val="00CD1F43"/>
    <w:rsid w:val="00D13996"/>
    <w:rsid w:val="00D34AF3"/>
    <w:rsid w:val="00D62244"/>
    <w:rsid w:val="00D67E70"/>
    <w:rsid w:val="00D71246"/>
    <w:rsid w:val="00DB0773"/>
    <w:rsid w:val="00DD072B"/>
    <w:rsid w:val="00E16C65"/>
    <w:rsid w:val="00E256E8"/>
    <w:rsid w:val="00E52A0D"/>
    <w:rsid w:val="00E95CCF"/>
    <w:rsid w:val="00EB5220"/>
    <w:rsid w:val="00EE09BC"/>
    <w:rsid w:val="00F30A63"/>
    <w:rsid w:val="00F574B8"/>
    <w:rsid w:val="00F66DF7"/>
    <w:rsid w:val="00FA6A45"/>
    <w:rsid w:val="00FB187D"/>
    <w:rsid w:val="00FB4642"/>
    <w:rsid w:val="00FC046D"/>
    <w:rsid w:val="00FC1F72"/>
    <w:rsid w:val="00FD30FF"/>
    <w:rsid w:val="00F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47EA2D06-2D12-476D-9830-DA26B072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  <w:style w:type="paragraph" w:styleId="Revisie">
    <w:name w:val="Revision"/>
    <w:hidden/>
    <w:uiPriority w:val="99"/>
    <w:semiHidden/>
    <w:rsid w:val="007842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5FC15-5372-49FB-9E0D-D71844BD1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53D58-E54A-4BAF-8E7C-B0B7961418B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AD52ED-04C0-405E-8297-3C36DDEB14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</dc:creator>
  <cp:keywords/>
  <dc:description/>
  <cp:lastModifiedBy>Paola Stam</cp:lastModifiedBy>
  <cp:revision>59</cp:revision>
  <dcterms:created xsi:type="dcterms:W3CDTF">2023-02-15T21:40:00Z</dcterms:created>
  <dcterms:modified xsi:type="dcterms:W3CDTF">2023-08-30T12:06:00Z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12000700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